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B9B3" w14:textId="6F971111" w:rsidR="001F69EB" w:rsidRPr="00E22111" w:rsidRDefault="001F69EB" w:rsidP="00406611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A Ð A L F U N D U R</w:t>
      </w:r>
      <w:r w:rsidR="00CC008F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2021</w:t>
      </w:r>
    </w:p>
    <w:p w14:paraId="1176A5FA" w14:textId="77777777" w:rsidR="00CC008F" w:rsidRPr="00E22111" w:rsidRDefault="00CC008F" w:rsidP="00406611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4DDE076E" w14:textId="77777777" w:rsidR="00406611" w:rsidRPr="00E22111" w:rsidRDefault="00406611" w:rsidP="00406611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0CDDF8B" w14:textId="56B6E7FB" w:rsidR="001F69EB" w:rsidRPr="00E22111" w:rsidRDefault="001F69E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Golfklúbbs Ísafjarðar  haldinn </w:t>
      </w:r>
      <w:r w:rsidR="00CC008F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á sal Vestra</w:t>
      </w:r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við Ásgeirsgötu á Ísafirði</w:t>
      </w:r>
      <w:r w:rsidR="00CC008F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þriðjudaginn 7.desember 2021</w:t>
      </w:r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proofErr w:type="spellStart"/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kl</w:t>
      </w:r>
      <w:proofErr w:type="spellEnd"/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20:00.</w:t>
      </w:r>
    </w:p>
    <w:p w14:paraId="27B7DC40" w14:textId="4EB7B720" w:rsidR="00604754" w:rsidRPr="00E22111" w:rsidRDefault="00984D0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Mættir voru 13 félagar.</w:t>
      </w:r>
    </w:p>
    <w:p w14:paraId="57E1CBBC" w14:textId="53F75C6C" w:rsidR="00604754" w:rsidRPr="00E22111" w:rsidRDefault="00604754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Formaður bauð fundarmenn velkomna og 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stakk uppá </w:t>
      </w:r>
      <w:r w:rsidR="00481A8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Tryggva Sigtryggs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yni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sem fundarstjóra og Kristínu </w:t>
      </w:r>
      <w:proofErr w:type="spellStart"/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Hálfdánsdóttur</w:t>
      </w:r>
      <w:proofErr w:type="spellEnd"/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sem fundarritara.  Fundarstjóri tók við stjórn fundarins</w:t>
      </w:r>
      <w:r w:rsid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, spurði um lögmæti boðunar og voru engar athugasemdir við því.</w:t>
      </w:r>
    </w:p>
    <w:p w14:paraId="019349EE" w14:textId="77777777" w:rsidR="00B05406" w:rsidRPr="00E22111" w:rsidRDefault="00B05406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5505B754" w14:textId="77777777" w:rsidR="001F69EB" w:rsidRPr="00E22111" w:rsidRDefault="001F69E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Dagskrá:</w:t>
      </w:r>
    </w:p>
    <w:p w14:paraId="5756F791" w14:textId="4184E5E3" w:rsidR="001F69EB" w:rsidRPr="00E22111" w:rsidRDefault="00604754" w:rsidP="00604754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Skýrsla stjórnar</w:t>
      </w:r>
    </w:p>
    <w:p w14:paraId="22741FF1" w14:textId="131CE81D" w:rsidR="00604754" w:rsidRPr="00E22111" w:rsidRDefault="00604754" w:rsidP="0060475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Formaður las upp skýrslu stjórnar </w:t>
      </w:r>
      <w:r w:rsidR="00744817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sem er 8 blaðsíður að lengd.</w:t>
      </w:r>
    </w:p>
    <w:p w14:paraId="483D6857" w14:textId="77777777" w:rsidR="00532032" w:rsidRPr="00E22111" w:rsidRDefault="00532032" w:rsidP="0060475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4B0EE497" w14:textId="77777777" w:rsidR="00D6656F" w:rsidRPr="00E22111" w:rsidRDefault="00D6656F" w:rsidP="0060475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174E2311" w14:textId="09B03E40" w:rsidR="00B05406" w:rsidRPr="00E22111" w:rsidRDefault="00D6656F" w:rsidP="00D6656F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Ársreikningur liðins árs lagður fram til samþykktar</w:t>
      </w:r>
    </w:p>
    <w:p w14:paraId="0B8FA22D" w14:textId="77777777" w:rsidR="00984D0B" w:rsidRPr="00E22111" w:rsidRDefault="00D6656F" w:rsidP="00D6656F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Gjaldkeri las upp ársreikninginn. </w:t>
      </w:r>
    </w:p>
    <w:p w14:paraId="623E10CA" w14:textId="4814EC37" w:rsidR="00D6656F" w:rsidRPr="00E22111" w:rsidRDefault="00D6656F" w:rsidP="00D6656F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Rekstur klúbbsins gekk vel á síðastliðnu ári og voru tekjur umfram gjöld</w:t>
      </w:r>
      <w:r w:rsidR="0053203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fyrir fjármagnsliði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 kr.</w:t>
      </w:r>
      <w:r w:rsidR="00481A8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7.</w:t>
      </w:r>
      <w:r w:rsidR="00FA527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892.064.-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og handbært fé í árslok kr.</w:t>
      </w:r>
      <w:r w:rsidR="00481A8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11.587.428.</w:t>
      </w:r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-</w:t>
      </w:r>
    </w:p>
    <w:p w14:paraId="09B93028" w14:textId="53A3675E" w:rsidR="00FA5272" w:rsidRPr="00E22111" w:rsidRDefault="00FA5272" w:rsidP="00D6656F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Fjárfest var í nýjum tækjum fyrir 4.8m á árinu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, varmadæl</w:t>
      </w:r>
      <w:r w:rsidR="00F65B48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a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fyrir golfskálann kostaði 1.8m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og endurbætur á golfvellinum kostuðu 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0.4m.</w:t>
      </w:r>
    </w:p>
    <w:p w14:paraId="73A6A0CD" w14:textId="4985F7F8" w:rsidR="00D6656F" w:rsidRPr="00E22111" w:rsidRDefault="002A1F7B" w:rsidP="00D520EE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Golfklúbbur Ísafjarðar skuldar engin langtímalán.</w:t>
      </w:r>
    </w:p>
    <w:p w14:paraId="2EE8B6A3" w14:textId="24D7D1AD" w:rsidR="00A05007" w:rsidRPr="00E22111" w:rsidRDefault="00A05007" w:rsidP="00D6656F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Reikningar voru samþykktir sam</w:t>
      </w:r>
      <w:r w:rsidR="00536BD5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h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ljóða.</w:t>
      </w:r>
    </w:p>
    <w:p w14:paraId="3E645EA7" w14:textId="23E749B5" w:rsidR="001F69EB" w:rsidRPr="00E22111" w:rsidRDefault="001F69E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2B8FF281" w14:textId="0FE76CD4" w:rsidR="001F69EB" w:rsidRPr="00E22111" w:rsidRDefault="001F69E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4C56FD6E" w14:textId="36894CD0" w:rsidR="001F69EB" w:rsidRPr="00E22111" w:rsidRDefault="001F69EB" w:rsidP="00A05007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Tillaga stjórnar um árgjöld 2021</w:t>
      </w:r>
    </w:p>
    <w:p w14:paraId="7DEAC32A" w14:textId="778D639C" w:rsidR="00A05007" w:rsidRPr="00E22111" w:rsidRDefault="00A05007" w:rsidP="002A1F7B">
      <w:pPr>
        <w:shd w:val="clear" w:color="auto" w:fill="FFFFFF"/>
        <w:spacing w:after="0" w:line="240" w:lineRule="auto"/>
        <w:ind w:left="72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Tillaga stjórnar um að árgjöld verði kr</w:t>
      </w:r>
      <w:r w:rsid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52.000 og skápaleiga kr</w:t>
      </w:r>
      <w:r w:rsid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14.000</w:t>
      </w:r>
      <w:r w:rsidR="002A1F7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, óbreytt frá fyrra ári.</w:t>
      </w:r>
    </w:p>
    <w:p w14:paraId="00DCED53" w14:textId="77777777" w:rsidR="00A05007" w:rsidRPr="00E22111" w:rsidRDefault="00A05007" w:rsidP="00A05007">
      <w:pPr>
        <w:shd w:val="clear" w:color="auto" w:fill="FFFFFF"/>
        <w:spacing w:after="0" w:line="240" w:lineRule="auto"/>
        <w:ind w:firstLine="72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894296B" w14:textId="77777777" w:rsidR="00A05007" w:rsidRPr="00E22111" w:rsidRDefault="00A05007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40453223" w14:textId="5F970C1A" w:rsidR="001F69EB" w:rsidRPr="00E22111" w:rsidRDefault="001F69EB" w:rsidP="00A05007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 xml:space="preserve">Fjárhagsáætlun 2021 </w:t>
      </w:r>
    </w:p>
    <w:p w14:paraId="6052B282" w14:textId="3C83DE5C" w:rsidR="00A05007" w:rsidRPr="00E22111" w:rsidRDefault="00A05007" w:rsidP="00A05007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Gjaldkeri fór yfir áætlunina sem gerir ráð fyrir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sjóðstöðu 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kr.</w:t>
      </w:r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r w:rsidR="00A52D6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7.947.445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r w:rsidR="0053203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30.september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202</w:t>
      </w:r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2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., tekjur umfram gjöld</w:t>
      </w:r>
      <w:r w:rsidR="0053203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fyrir fjármagnsliði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kr. </w:t>
      </w:r>
      <w:r w:rsidR="00A52D6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4.510.000</w:t>
      </w:r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</w:t>
      </w:r>
    </w:p>
    <w:p w14:paraId="199D64F6" w14:textId="5CA46CB0" w:rsidR="0067073C" w:rsidRPr="00E22111" w:rsidRDefault="0067073C" w:rsidP="00A05007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Hann telur áætlunina varfærna í ljósi aðstæðna</w:t>
      </w:r>
      <w:r w:rsidR="00A52D6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  Gert er ráð fyrir 3m í uppbyggingu golfvallarins, 2m í endurbætur á golfskálanum og 4.5m</w:t>
      </w:r>
      <w:r w:rsidR="00322129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í kaup og tækjum.</w:t>
      </w:r>
    </w:p>
    <w:p w14:paraId="25DC1F55" w14:textId="1D4DCAFD" w:rsidR="0067073C" w:rsidRPr="00E22111" w:rsidRDefault="00536BD5" w:rsidP="00322129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Áætlunin var samþykkt</w:t>
      </w:r>
      <w:r w:rsidR="00322129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</w:t>
      </w:r>
    </w:p>
    <w:p w14:paraId="1532728A" w14:textId="77777777" w:rsidR="00532032" w:rsidRPr="00E22111" w:rsidRDefault="00532032" w:rsidP="0067073C">
      <w:pPr>
        <w:shd w:val="clear" w:color="auto" w:fill="FFFFFF"/>
        <w:spacing w:after="0" w:line="240" w:lineRule="auto"/>
        <w:ind w:firstLine="72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3A85782" w14:textId="77777777" w:rsidR="0067073C" w:rsidRPr="00E22111" w:rsidRDefault="0067073C" w:rsidP="0067073C">
      <w:pPr>
        <w:shd w:val="clear" w:color="auto" w:fill="FFFFFF"/>
        <w:spacing w:after="0" w:line="240" w:lineRule="auto"/>
        <w:ind w:firstLine="72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7B074D4E" w14:textId="6A085952" w:rsidR="001F69EB" w:rsidRPr="00E22111" w:rsidRDefault="001F69EB" w:rsidP="0067073C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Kosningar stjórnar og skoðunarmanna</w:t>
      </w:r>
    </w:p>
    <w:p w14:paraId="50A877CA" w14:textId="76992B9A" w:rsidR="0067073C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Fundarstjóri las upp tillögu uppstillinganefndar að stjórn og varastjórn:</w:t>
      </w:r>
    </w:p>
    <w:p w14:paraId="6D2AB4CB" w14:textId="77777777" w:rsidR="00536BD5" w:rsidRPr="00E22111" w:rsidRDefault="00536BD5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1E9B8735" w14:textId="5EC9A553" w:rsidR="00532032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Tillaga nefndarinnar er</w:t>
      </w:r>
      <w:r w:rsidR="00532032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:</w:t>
      </w:r>
    </w:p>
    <w:p w14:paraId="78D83C0A" w14:textId="77777777" w:rsidR="00CB0F2B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7702190C" w14:textId="1D0DCFA8" w:rsidR="0067073C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</w:t>
      </w:r>
      <w:r w:rsidR="0067073C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ormaður Gunnar Þórðarson.</w:t>
      </w:r>
    </w:p>
    <w:p w14:paraId="693EA3A9" w14:textId="28C8F569" w:rsidR="0067073C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Hann var samþykktur</w:t>
      </w:r>
    </w:p>
    <w:p w14:paraId="407B8C7E" w14:textId="77777777" w:rsidR="00CB0F2B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10FCD3E5" w14:textId="77777777" w:rsidR="00532032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proofErr w:type="spellStart"/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Meðstjórnendur</w:t>
      </w:r>
      <w:proofErr w:type="spellEnd"/>
      <w:r w:rsidR="00F55C44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, kosnir til tveggja ára:  </w:t>
      </w:r>
    </w:p>
    <w:p w14:paraId="7A59E8B5" w14:textId="768531B7" w:rsidR="0067073C" w:rsidRPr="00E22111" w:rsidRDefault="00177BBD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Guðjón Helgi Ólafsson, Jóhann Birkir Helgason og Hrafn Guðlaugsson.</w:t>
      </w:r>
    </w:p>
    <w:p w14:paraId="53E60093" w14:textId="4AB80045" w:rsidR="00F55C44" w:rsidRPr="00E22111" w:rsidRDefault="00F55C44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lastRenderedPageBreak/>
        <w:t>Þ</w:t>
      </w:r>
      <w:r w:rsidR="00177BBD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eir eru samþykktir.</w:t>
      </w:r>
    </w:p>
    <w:p w14:paraId="58113FC9" w14:textId="77777777" w:rsidR="00CB0F2B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4B64747" w14:textId="0EF080D9" w:rsidR="00532032" w:rsidRPr="00E22111" w:rsidRDefault="00532032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Varastjórn:</w:t>
      </w:r>
    </w:p>
    <w:p w14:paraId="3B8BB7B5" w14:textId="54198EC5" w:rsidR="00532032" w:rsidRPr="00E22111" w:rsidRDefault="00532032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Þórunn Snorradóttir, Friðbjörn Gauti Friðriksson og Andrea Gylfadóttir.</w:t>
      </w:r>
    </w:p>
    <w:p w14:paraId="7386F328" w14:textId="620145E2" w:rsidR="00532032" w:rsidRPr="00E22111" w:rsidRDefault="00532032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Þau voru samþykkt.</w:t>
      </w:r>
    </w:p>
    <w:p w14:paraId="6CF41BC2" w14:textId="77777777" w:rsidR="00532032" w:rsidRPr="00E22111" w:rsidRDefault="00532032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349F7928" w14:textId="52596558" w:rsidR="0067073C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Skoðunarmenn:  Baldur Geirmundsson og Jens Andrés Guðmundsson</w:t>
      </w:r>
    </w:p>
    <w:p w14:paraId="4A91B556" w14:textId="1A843223" w:rsidR="00F55C44" w:rsidRPr="00E22111" w:rsidRDefault="00F55C44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Þeir voru samþykktir.</w:t>
      </w:r>
    </w:p>
    <w:p w14:paraId="5C842EC5" w14:textId="56033566" w:rsidR="00CB0F2B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5424713B" w14:textId="4EFCA88E" w:rsidR="00CB0F2B" w:rsidRPr="00E22111" w:rsidRDefault="00CB0F2B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Fyrir eru í stjórn, kos</w:t>
      </w:r>
      <w:r w:rsidR="00984D0B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in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til tveggja ára á síðasta aðalfundi:</w:t>
      </w:r>
    </w:p>
    <w:p w14:paraId="2E13CC18" w14:textId="20065513" w:rsidR="00CB0F2B" w:rsidRPr="00E22111" w:rsidRDefault="00177BBD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Kristín Hálfdánsdóttir, Kristján Ásgeirsson og Guðni Ó Guðnason.</w:t>
      </w:r>
    </w:p>
    <w:p w14:paraId="6ADC161A" w14:textId="1848CD8C" w:rsidR="0067073C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3C022F21" w14:textId="5BA6D493" w:rsidR="0067073C" w:rsidRPr="00E22111" w:rsidRDefault="0067073C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Fundarstjóri þakkaði uppstillinganefndinni fyrir vel unnin störf.</w:t>
      </w:r>
    </w:p>
    <w:p w14:paraId="2A35FF8B" w14:textId="74993FCD" w:rsidR="00F55C44" w:rsidRPr="00E22111" w:rsidRDefault="00F55C44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3631802D" w14:textId="77777777" w:rsidR="00F55C44" w:rsidRPr="00E22111" w:rsidRDefault="00F55C44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424F4526" w14:textId="436A2F56" w:rsidR="00F55C44" w:rsidRPr="00E22111" w:rsidRDefault="00F55C44" w:rsidP="0067073C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22DAB56" w14:textId="2F0CD34D" w:rsidR="001F69EB" w:rsidRPr="00E22111" w:rsidRDefault="001F69EB" w:rsidP="00F55C44">
      <w:pPr>
        <w:pStyle w:val="Mlsgreinlista"/>
        <w:numPr>
          <w:ilvl w:val="0"/>
          <w:numId w:val="2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Önnur mál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.</w:t>
      </w:r>
    </w:p>
    <w:p w14:paraId="1A1300D9" w14:textId="4ED4BDDC" w:rsidR="00CD0725" w:rsidRPr="00E22111" w:rsidRDefault="00CD0725" w:rsidP="008F71B6">
      <w:pPr>
        <w:pStyle w:val="Mlsgreinlista"/>
        <w:numPr>
          <w:ilvl w:val="0"/>
          <w:numId w:val="3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Anna G Sigurðardóttir spurðist fyrir um geymslu fyrir vélar klúbbsins, rætt hefur verið um að löngu sé tímabært að kaupa eina slíka, og er enn í umræðunni.</w:t>
      </w:r>
    </w:p>
    <w:p w14:paraId="7FDD82A8" w14:textId="0A458F4E" w:rsidR="00CD0725" w:rsidRPr="00E22111" w:rsidRDefault="00CE22E4" w:rsidP="008F71B6">
      <w:pPr>
        <w:pStyle w:val="Mlsgreinlista"/>
        <w:numPr>
          <w:ilvl w:val="0"/>
          <w:numId w:val="3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Baldur Ingi spurðist fyrir um endurbætur á bílastæðinu við golfskálann, ljóst er að það þarf að laga.</w:t>
      </w:r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Rætt var um að láta keyra möl í </w:t>
      </w:r>
      <w:proofErr w:type="spellStart"/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stæðið</w:t>
      </w:r>
      <w:proofErr w:type="spellEnd"/>
      <w:r w:rsidR="008F71B6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í vor, malbikun er ekki  inni í myndinni að svo stöddu.</w:t>
      </w:r>
    </w:p>
    <w:p w14:paraId="3B274F55" w14:textId="6E1B30D7" w:rsidR="00E5056E" w:rsidRPr="00E22111" w:rsidRDefault="00E5056E" w:rsidP="00CD0725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242D9474" w14:textId="414DA728" w:rsidR="00E5056E" w:rsidRPr="00E22111" w:rsidRDefault="00E5056E" w:rsidP="008F71B6">
      <w:pPr>
        <w:pStyle w:val="Mlsgreinlista"/>
        <w:numPr>
          <w:ilvl w:val="0"/>
          <w:numId w:val="3"/>
        </w:num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Formaður mótanefndar afhenti sigurvegara í fyrsta holumóti Golfklúbbs Ísfjarðar </w:t>
      </w: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Bjarka Bjarnasyni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veglegan farandbikar.</w:t>
      </w:r>
    </w:p>
    <w:p w14:paraId="07D5E3D7" w14:textId="3389B298" w:rsidR="00E5056E" w:rsidRPr="00E22111" w:rsidRDefault="00E5056E" w:rsidP="008F71B6">
      <w:pPr>
        <w:pStyle w:val="Mlsgreinlista"/>
        <w:shd w:val="clear" w:color="auto" w:fill="FFFFFF"/>
        <w:spacing w:after="0" w:line="240" w:lineRule="auto"/>
        <w:ind w:firstLine="36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Skálameistari karla er </w:t>
      </w: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>Baldur Ingi Jónasson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og var honum veittur bikar.</w:t>
      </w:r>
    </w:p>
    <w:p w14:paraId="44954C55" w14:textId="32294F8F" w:rsidR="00E5056E" w:rsidRPr="00E22111" w:rsidRDefault="00E5056E" w:rsidP="008F71B6">
      <w:pPr>
        <w:pStyle w:val="Mlsgreinlista"/>
        <w:shd w:val="clear" w:color="auto" w:fill="FFFFFF"/>
        <w:spacing w:after="0" w:line="240" w:lineRule="auto"/>
        <w:ind w:firstLine="360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Skálameistari kvenna er</w:t>
      </w:r>
      <w:r w:rsidRPr="00E22111">
        <w:rPr>
          <w:rFonts w:ascii="inherit" w:eastAsia="Times New Roman" w:hAnsi="inherit" w:cs="Segoe UI Historic"/>
          <w:b/>
          <w:bCs/>
          <w:color w:val="050505"/>
          <w:sz w:val="23"/>
          <w:szCs w:val="23"/>
          <w:lang w:val="is-IS"/>
        </w:rPr>
        <w:t xml:space="preserve"> Ásdís Pálsdóttir </w:t>
      </w: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og var henni veittur bikar.</w:t>
      </w:r>
    </w:p>
    <w:p w14:paraId="6C33A150" w14:textId="77777777" w:rsidR="00CB0F2B" w:rsidRPr="00E22111" w:rsidRDefault="00CB0F2B" w:rsidP="00CB0F2B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E0F2FB3" w14:textId="77777777" w:rsidR="00CB0F2B" w:rsidRPr="00E22111" w:rsidRDefault="00CB0F2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7A89D75D" w14:textId="77777777" w:rsidR="00CB0F2B" w:rsidRPr="00E22111" w:rsidRDefault="00CB0F2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2B8B2765" w14:textId="1473218A" w:rsidR="00021EBB" w:rsidRPr="00E22111" w:rsidRDefault="00021EB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1FDA73EE" w14:textId="4EAA3AA7" w:rsidR="00021EBB" w:rsidRPr="00E22111" w:rsidRDefault="00021EB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Fleira ekki gert, fundi slitið</w:t>
      </w:r>
      <w:r w:rsidR="00E60B23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</w:t>
      </w:r>
      <w:proofErr w:type="spellStart"/>
      <w:r w:rsidR="00E60B23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kl</w:t>
      </w:r>
      <w:proofErr w:type="spellEnd"/>
      <w:r w:rsidR="00E60B23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 xml:space="preserve"> 21.1</w:t>
      </w:r>
      <w:r w:rsidR="006B1DCA"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2</w:t>
      </w:r>
    </w:p>
    <w:p w14:paraId="061DC194" w14:textId="3E97F7A6" w:rsidR="00E60B23" w:rsidRPr="00E22111" w:rsidRDefault="00E60B23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7046D93" w14:textId="4A0C8F7E" w:rsidR="00E60B23" w:rsidRPr="00E22111" w:rsidRDefault="00E60B23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Kristín Hálfdánsdóttir.</w:t>
      </w:r>
    </w:p>
    <w:p w14:paraId="5EE9BAC0" w14:textId="5BDE7405" w:rsidR="008F71B6" w:rsidRPr="00E22111" w:rsidRDefault="008F71B6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  <w:r w:rsidRPr="00E22111"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  <w:t>Ritari Golfklúbbs Ísafjarðar.</w:t>
      </w:r>
    </w:p>
    <w:p w14:paraId="3582E453" w14:textId="797E1453" w:rsidR="00021EBB" w:rsidRPr="00E22111" w:rsidRDefault="00021EB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74DE9BA0" w14:textId="77777777" w:rsidR="00021EBB" w:rsidRPr="00E22111" w:rsidRDefault="00021EBB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73DA1487" w14:textId="77777777" w:rsidR="000C123A" w:rsidRPr="00E22111" w:rsidRDefault="000C123A" w:rsidP="00F55C44">
      <w:pPr>
        <w:pStyle w:val="Mlsgreinlista"/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0D12E1C7" w14:textId="1AABCDDD" w:rsidR="001F69EB" w:rsidRPr="00E22111" w:rsidRDefault="001F69EB" w:rsidP="001F69E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val="is-IS"/>
        </w:rPr>
      </w:pPr>
    </w:p>
    <w:p w14:paraId="6925D0A2" w14:textId="77777777" w:rsidR="00C84BF2" w:rsidRPr="00E22111" w:rsidRDefault="00C84BF2">
      <w:pPr>
        <w:rPr>
          <w:lang w:val="is-IS"/>
        </w:rPr>
      </w:pPr>
    </w:p>
    <w:sectPr w:rsidR="00C84BF2" w:rsidRPr="00E22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8229B"/>
    <w:multiLevelType w:val="hybridMultilevel"/>
    <w:tmpl w:val="57526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33FD8"/>
    <w:multiLevelType w:val="hybridMultilevel"/>
    <w:tmpl w:val="8A1AAF44"/>
    <w:lvl w:ilvl="0" w:tplc="ADC29F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BB046B"/>
    <w:multiLevelType w:val="hybridMultilevel"/>
    <w:tmpl w:val="86A29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EB"/>
    <w:rsid w:val="00021EBB"/>
    <w:rsid w:val="000C123A"/>
    <w:rsid w:val="00177BBD"/>
    <w:rsid w:val="001F69EB"/>
    <w:rsid w:val="002A1F7B"/>
    <w:rsid w:val="00322129"/>
    <w:rsid w:val="00406611"/>
    <w:rsid w:val="00481A82"/>
    <w:rsid w:val="00532032"/>
    <w:rsid w:val="00536BD5"/>
    <w:rsid w:val="00604754"/>
    <w:rsid w:val="0067073C"/>
    <w:rsid w:val="006B1DCA"/>
    <w:rsid w:val="00744817"/>
    <w:rsid w:val="008F71B6"/>
    <w:rsid w:val="00984D0B"/>
    <w:rsid w:val="00A05007"/>
    <w:rsid w:val="00A52D6C"/>
    <w:rsid w:val="00A97828"/>
    <w:rsid w:val="00B05406"/>
    <w:rsid w:val="00C84BF2"/>
    <w:rsid w:val="00CB0F2B"/>
    <w:rsid w:val="00CC008F"/>
    <w:rsid w:val="00CD0725"/>
    <w:rsid w:val="00CE22E4"/>
    <w:rsid w:val="00D018C2"/>
    <w:rsid w:val="00D520EE"/>
    <w:rsid w:val="00D6656F"/>
    <w:rsid w:val="00E22111"/>
    <w:rsid w:val="00E5056E"/>
    <w:rsid w:val="00E60B23"/>
    <w:rsid w:val="00F55C44"/>
    <w:rsid w:val="00F65B48"/>
    <w:rsid w:val="00FA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CAAD"/>
  <w15:chartTrackingRefBased/>
  <w15:docId w15:val="{75BFA53B-9007-4B70-A7C5-EE55E15D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B05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3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362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623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1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066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Kristín Hálfdánsdóttir</dc:creator>
  <cp:keywords/>
  <dc:description/>
  <cp:lastModifiedBy>Gunnar Þórðarson</cp:lastModifiedBy>
  <cp:revision>2</cp:revision>
  <dcterms:created xsi:type="dcterms:W3CDTF">2021-12-08T09:49:00Z</dcterms:created>
  <dcterms:modified xsi:type="dcterms:W3CDTF">2021-12-08T09:49:00Z</dcterms:modified>
</cp:coreProperties>
</file>